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8A887" w14:textId="2F5031B5" w:rsidR="00836426" w:rsidRPr="00836426" w:rsidRDefault="00836426" w:rsidP="004D3FE7">
      <w:pPr>
        <w:rPr>
          <w:rStyle w:val="Strong"/>
        </w:rPr>
      </w:pPr>
      <w:r w:rsidRPr="00836426">
        <w:rPr>
          <w:rStyle w:val="Strong"/>
        </w:rPr>
        <w:t>Virtual Receptionist Day Menu</w:t>
      </w:r>
    </w:p>
    <w:p w14:paraId="4EF18826" w14:textId="5AA4DEEA" w:rsidR="00A40DFA" w:rsidRDefault="00110067" w:rsidP="004D3FE7">
      <w:r>
        <w:t>Thank you for c</w:t>
      </w:r>
      <w:r w:rsidR="004D3FE7">
        <w:t xml:space="preserve">alling The Vault Corporation – Your </w:t>
      </w:r>
      <w:r w:rsidR="00F45323">
        <w:t xml:space="preserve">IT and </w:t>
      </w:r>
      <w:bookmarkStart w:id="0" w:name="OLE_LINK1"/>
      <w:bookmarkStart w:id="1" w:name="OLE_LINK2"/>
      <w:r w:rsidR="004B3651">
        <w:t>Communications</w:t>
      </w:r>
      <w:r w:rsidR="004346C4">
        <w:t xml:space="preserve"> </w:t>
      </w:r>
      <w:bookmarkEnd w:id="0"/>
      <w:bookmarkEnd w:id="1"/>
      <w:r w:rsidR="004346C4">
        <w:t>specialists.</w:t>
      </w:r>
      <w:r w:rsidR="006B1501">
        <w:t xml:space="preserve"> </w:t>
      </w:r>
    </w:p>
    <w:p w14:paraId="58D6E496" w14:textId="2D7B5B8C" w:rsidR="006B1501" w:rsidRDefault="006B1501" w:rsidP="004D3FE7">
      <w:r>
        <w:t>Note that all calls are recorded for Quality assurance and training.</w:t>
      </w:r>
    </w:p>
    <w:p w14:paraId="23010973" w14:textId="77777777" w:rsidR="00A40DFA" w:rsidRPr="00836426" w:rsidRDefault="00E71748" w:rsidP="00836426">
      <w:pPr>
        <w:spacing w:line="240" w:lineRule="auto"/>
        <w:rPr>
          <w:rStyle w:val="SubtleEmphasis"/>
        </w:rPr>
      </w:pPr>
      <w:r w:rsidRPr="00836426">
        <w:rPr>
          <w:rStyle w:val="SubtleEmphasis"/>
        </w:rPr>
        <w:t>PAUSE</w:t>
      </w:r>
    </w:p>
    <w:p w14:paraId="79D44CFA" w14:textId="77777777" w:rsidR="004D3FE7" w:rsidRDefault="000C6774" w:rsidP="00836426">
      <w:pPr>
        <w:spacing w:line="240" w:lineRule="auto"/>
        <w:ind w:firstLine="720"/>
      </w:pPr>
      <w:r>
        <w:t>I</w:t>
      </w:r>
      <w:r w:rsidR="00F45323">
        <w:t>f your system is curr</w:t>
      </w:r>
      <w:r>
        <w:t>ently down for priority service Press 0 now</w:t>
      </w:r>
    </w:p>
    <w:p w14:paraId="609A089B" w14:textId="77777777" w:rsidR="00A40DFA" w:rsidRPr="00836426" w:rsidRDefault="00E71748" w:rsidP="00836426">
      <w:pPr>
        <w:spacing w:line="240" w:lineRule="auto"/>
        <w:rPr>
          <w:rStyle w:val="SubtleEmphasis"/>
        </w:rPr>
      </w:pPr>
      <w:r w:rsidRPr="00836426">
        <w:rPr>
          <w:rStyle w:val="SubtleEmphasis"/>
        </w:rPr>
        <w:t>PAUSE</w:t>
      </w:r>
    </w:p>
    <w:p w14:paraId="104910D5" w14:textId="0919073C" w:rsidR="004D3FE7" w:rsidRDefault="004D3FE7" w:rsidP="00836426">
      <w:pPr>
        <w:spacing w:line="240" w:lineRule="auto"/>
        <w:ind w:firstLine="720"/>
      </w:pPr>
      <w:r>
        <w:t xml:space="preserve">for </w:t>
      </w:r>
      <w:r w:rsidR="006B1501">
        <w:t xml:space="preserve">our </w:t>
      </w:r>
      <w:r>
        <w:t>Sales</w:t>
      </w:r>
      <w:r w:rsidR="000C6774">
        <w:t xml:space="preserve"> </w:t>
      </w:r>
      <w:r w:rsidR="006B1501">
        <w:t xml:space="preserve">Team please </w:t>
      </w:r>
      <w:r w:rsidR="000C6774">
        <w:t>Press 1</w:t>
      </w:r>
    </w:p>
    <w:p w14:paraId="5E176BC8" w14:textId="77777777" w:rsidR="00A40DFA" w:rsidRPr="00836426" w:rsidRDefault="00E71748" w:rsidP="00836426">
      <w:pPr>
        <w:spacing w:line="240" w:lineRule="auto"/>
        <w:rPr>
          <w:rStyle w:val="SubtleEmphasis"/>
        </w:rPr>
      </w:pPr>
      <w:r w:rsidRPr="00836426">
        <w:rPr>
          <w:rStyle w:val="SubtleEmphasis"/>
        </w:rPr>
        <w:t>PAUSE</w:t>
      </w:r>
    </w:p>
    <w:p w14:paraId="438EBE88" w14:textId="01E97F42" w:rsidR="004D3FE7" w:rsidRDefault="004D3FE7" w:rsidP="00836426">
      <w:pPr>
        <w:spacing w:line="240" w:lineRule="auto"/>
        <w:ind w:firstLine="720"/>
      </w:pPr>
      <w:r>
        <w:t xml:space="preserve">for </w:t>
      </w:r>
      <w:proofErr w:type="spellStart"/>
      <w:r w:rsidR="006B1501">
        <w:t>HelpDesk</w:t>
      </w:r>
      <w:proofErr w:type="spellEnd"/>
      <w:r w:rsidR="006B1501">
        <w:t xml:space="preserve"> and </w:t>
      </w:r>
      <w:r>
        <w:t>Support</w:t>
      </w:r>
      <w:r w:rsidR="000C6774">
        <w:t xml:space="preserve"> </w:t>
      </w:r>
      <w:bookmarkStart w:id="2" w:name="OLE_LINK14"/>
      <w:bookmarkStart w:id="3" w:name="OLE_LINK15"/>
      <w:bookmarkStart w:id="4" w:name="OLE_LINK16"/>
      <w:r w:rsidR="006B1501">
        <w:t xml:space="preserve">team </w:t>
      </w:r>
      <w:bookmarkEnd w:id="2"/>
      <w:bookmarkEnd w:id="3"/>
      <w:bookmarkEnd w:id="4"/>
      <w:r w:rsidR="006B1501">
        <w:t xml:space="preserve">please </w:t>
      </w:r>
      <w:r w:rsidR="000C6774">
        <w:t>Press 2</w:t>
      </w:r>
    </w:p>
    <w:p w14:paraId="5630504E" w14:textId="77777777" w:rsidR="00A40DFA" w:rsidRPr="00836426" w:rsidRDefault="00E71748" w:rsidP="00836426">
      <w:pPr>
        <w:spacing w:line="240" w:lineRule="auto"/>
        <w:rPr>
          <w:rStyle w:val="SubtleEmphasis"/>
        </w:rPr>
      </w:pPr>
      <w:r w:rsidRPr="00836426">
        <w:rPr>
          <w:rStyle w:val="SubtleEmphasis"/>
        </w:rPr>
        <w:t>PAUSE</w:t>
      </w:r>
    </w:p>
    <w:p w14:paraId="1685A591" w14:textId="4E0A7C9A" w:rsidR="004D3FE7" w:rsidRDefault="004D3FE7" w:rsidP="00836426">
      <w:pPr>
        <w:spacing w:line="240" w:lineRule="auto"/>
        <w:ind w:firstLine="720"/>
      </w:pPr>
      <w:r>
        <w:t>for Accounts</w:t>
      </w:r>
      <w:r w:rsidR="000C6774">
        <w:t xml:space="preserve"> </w:t>
      </w:r>
      <w:r w:rsidR="006B1501">
        <w:t xml:space="preserve">team please </w:t>
      </w:r>
      <w:r w:rsidR="000C6774">
        <w:t>Press 3</w:t>
      </w:r>
      <w:r w:rsidR="00A0411D">
        <w:t xml:space="preserve"> </w:t>
      </w:r>
    </w:p>
    <w:p w14:paraId="390B53BC" w14:textId="77777777" w:rsidR="00836426" w:rsidRDefault="00836426" w:rsidP="004D3FE7">
      <w:pPr>
        <w:rPr>
          <w:rStyle w:val="Strong"/>
        </w:rPr>
      </w:pPr>
    </w:p>
    <w:p w14:paraId="19344C3F" w14:textId="3126D021" w:rsidR="00836426" w:rsidRPr="00836426" w:rsidRDefault="00836426" w:rsidP="004D3FE7">
      <w:pPr>
        <w:rPr>
          <w:rStyle w:val="Strong"/>
        </w:rPr>
      </w:pPr>
      <w:r w:rsidRPr="00836426">
        <w:rPr>
          <w:rStyle w:val="Strong"/>
        </w:rPr>
        <w:t>Virtual Receptionist After Hours</w:t>
      </w:r>
    </w:p>
    <w:p w14:paraId="4BA3054D" w14:textId="528A282E" w:rsidR="004D3FE7" w:rsidRDefault="00110067" w:rsidP="004D3FE7">
      <w:r>
        <w:t>Thank you for c</w:t>
      </w:r>
      <w:r w:rsidR="004D3FE7">
        <w:t xml:space="preserve">alling The Vault Corporation – Your </w:t>
      </w:r>
      <w:r w:rsidR="000C6774">
        <w:t xml:space="preserve">IT and </w:t>
      </w:r>
      <w:r w:rsidR="004B3651">
        <w:t xml:space="preserve">Communications </w:t>
      </w:r>
      <w:r w:rsidR="004D3FE7">
        <w:t xml:space="preserve">specialists, our office is currently closed. </w:t>
      </w:r>
    </w:p>
    <w:p w14:paraId="480F2886" w14:textId="77777777" w:rsidR="004D3FE7" w:rsidRDefault="000C6774" w:rsidP="004D3FE7">
      <w:r>
        <w:t>If</w:t>
      </w:r>
      <w:r w:rsidR="004D3FE7">
        <w:t xml:space="preserve"> your system is down </w:t>
      </w:r>
      <w:r w:rsidR="002C7F0F">
        <w:t xml:space="preserve">Press 0 for afterhours support, note that additional charges may apply, </w:t>
      </w:r>
      <w:r w:rsidR="004D3FE7">
        <w:t xml:space="preserve">otherwise </w:t>
      </w:r>
      <w:r w:rsidR="002C7F0F">
        <w:t>hold to leave a message.</w:t>
      </w:r>
    </w:p>
    <w:p w14:paraId="0A3C84A5" w14:textId="4E45E5F5" w:rsidR="00EC1BE7" w:rsidRDefault="004D3FE7" w:rsidP="00836426">
      <w:r>
        <w:t>Thank You</w:t>
      </w:r>
      <w:bookmarkStart w:id="5" w:name="OLE_LINK3"/>
    </w:p>
    <w:p w14:paraId="6A93C3DD" w14:textId="1F87F90D" w:rsidR="00836426" w:rsidRDefault="00836426" w:rsidP="00836426"/>
    <w:p w14:paraId="3E6A29E2" w14:textId="79D9D3D9" w:rsidR="00836426" w:rsidRPr="00836426" w:rsidRDefault="00836426" w:rsidP="00836426">
      <w:pPr>
        <w:rPr>
          <w:rStyle w:val="Strong"/>
        </w:rPr>
      </w:pPr>
      <w:r>
        <w:rPr>
          <w:rStyle w:val="Strong"/>
        </w:rPr>
        <w:t>BGM embedded into the music at certain intervals (like 30, 60 secs)</w:t>
      </w:r>
    </w:p>
    <w:p w14:paraId="33F99D0B" w14:textId="367D117B" w:rsidR="004B3651" w:rsidRDefault="00EC1BE7" w:rsidP="00EA1F3E">
      <w:pPr>
        <w:shd w:val="clear" w:color="auto" w:fill="FFFFFF"/>
        <w:spacing w:after="160" w:line="235" w:lineRule="atLeast"/>
      </w:pPr>
      <w:r>
        <w:rPr>
          <w:lang w:val="en-US"/>
        </w:rPr>
        <w:t>Our Team is currently busy, you may continue to hold or if you wish you can press Star at any time to leave a message</w:t>
      </w:r>
      <w:bookmarkEnd w:id="5"/>
      <w:r w:rsidR="00FF611A">
        <w:rPr>
          <w:lang w:val="en-US"/>
        </w:rPr>
        <w:t>…</w:t>
      </w:r>
      <w:r>
        <w:rPr>
          <w:lang w:val="en-US"/>
        </w:rPr>
        <w:t xml:space="preserve">Did you know here at The Vault Corp we specialize </w:t>
      </w:r>
      <w:r w:rsidR="00FF611A">
        <w:rPr>
          <w:lang w:val="en-US"/>
        </w:rPr>
        <w:t>in</w:t>
      </w:r>
      <w:r>
        <w:rPr>
          <w:lang w:val="en-US"/>
        </w:rPr>
        <w:t xml:space="preserve"> providing our Customers with all their Communication needs, from Internet Services like NBN or Fibre, SIP Trunk</w:t>
      </w:r>
      <w:r w:rsidR="00FF611A">
        <w:rPr>
          <w:lang w:val="en-US"/>
        </w:rPr>
        <w:t>s, Cloud Based PBX to Telstra Mobile phones and plans…</w:t>
      </w:r>
    </w:p>
    <w:p w14:paraId="66FD173A" w14:textId="13E8A256" w:rsidR="007411EE" w:rsidRDefault="007411EE" w:rsidP="004D3FE7"/>
    <w:p w14:paraId="2C88FBC5" w14:textId="77777777" w:rsidR="00836426" w:rsidRPr="001A6B66" w:rsidRDefault="00836426" w:rsidP="00836426">
      <w:pPr>
        <w:rPr>
          <w:b/>
        </w:rPr>
      </w:pPr>
      <w:r w:rsidRPr="001A6B66">
        <w:rPr>
          <w:b/>
        </w:rPr>
        <w:t>VM Message</w:t>
      </w:r>
    </w:p>
    <w:p w14:paraId="1E2F8844" w14:textId="77777777" w:rsidR="00836426" w:rsidRDefault="00836426" w:rsidP="00836426">
      <w:r>
        <w:t>We are so sorry but our Team is still busy attending to other customers at the moment, please leave a message so one of our friendly Team members can contact you, thank you.</w:t>
      </w:r>
    </w:p>
    <w:p w14:paraId="208B480F" w14:textId="280FB8F2" w:rsidR="00836426" w:rsidRPr="001A6B66" w:rsidRDefault="00836426" w:rsidP="00836426">
      <w:pPr>
        <w:rPr>
          <w:b/>
        </w:rPr>
      </w:pPr>
      <w:r>
        <w:rPr>
          <w:b/>
        </w:rPr>
        <w:t xml:space="preserve">VM </w:t>
      </w:r>
      <w:r w:rsidRPr="001A6B66">
        <w:rPr>
          <w:b/>
        </w:rPr>
        <w:t>After Hours</w:t>
      </w:r>
      <w:r>
        <w:rPr>
          <w:b/>
        </w:rPr>
        <w:t xml:space="preserve">  </w:t>
      </w:r>
    </w:p>
    <w:p w14:paraId="1A583980" w14:textId="3E93AE37" w:rsidR="00836426" w:rsidRDefault="00836426" w:rsidP="00836426">
      <w:r>
        <w:t xml:space="preserve">Thank you for calling </w:t>
      </w:r>
      <w:r w:rsidR="00494E33">
        <w:t>ABC Company</w:t>
      </w:r>
      <w:r>
        <w:t xml:space="preserve">, providing quality </w:t>
      </w:r>
      <w:r w:rsidR="00494E33">
        <w:t>storage</w:t>
      </w:r>
      <w:r>
        <w:t xml:space="preserve"> and good old fashioned service since 2001. </w:t>
      </w:r>
      <w:bookmarkStart w:id="6" w:name="_GoBack"/>
      <w:bookmarkEnd w:id="6"/>
    </w:p>
    <w:p w14:paraId="45A29301" w14:textId="3D45FAA9" w:rsidR="00836426" w:rsidRDefault="00836426" w:rsidP="00836426">
      <w:r>
        <w:t xml:space="preserve">Our office is currently closed, please call back during office hours which can be viewed on our website </w:t>
      </w:r>
      <w:hyperlink r:id="rId4" w:history="1">
        <w:r w:rsidR="00494E33" w:rsidRPr="00CB4C86">
          <w:rPr>
            <w:rStyle w:val="Hyperlink"/>
          </w:rPr>
          <w:t>www.ABCCompany.com.au</w:t>
        </w:r>
      </w:hyperlink>
      <w:r>
        <w:t xml:space="preserve"> or please wait for the tone to leave a message.</w:t>
      </w:r>
    </w:p>
    <w:p w14:paraId="614C4BAA" w14:textId="24309856" w:rsidR="00836426" w:rsidRPr="004D3FE7" w:rsidRDefault="00836426" w:rsidP="004D3FE7">
      <w:r>
        <w:t xml:space="preserve">For Emergencies only please call our Manager on </w:t>
      </w:r>
      <w:r w:rsidR="00494E33">
        <w:rPr>
          <w:lang w:val="en-GB"/>
        </w:rPr>
        <w:t>9999 9999</w:t>
      </w:r>
      <w:r>
        <w:t>, thank you.</w:t>
      </w:r>
    </w:p>
    <w:sectPr w:rsidR="00836426" w:rsidRPr="004D3FE7" w:rsidSect="0083642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45"/>
    <w:rsid w:val="000C6774"/>
    <w:rsid w:val="00110067"/>
    <w:rsid w:val="00216A9D"/>
    <w:rsid w:val="002C7F0F"/>
    <w:rsid w:val="002F45E1"/>
    <w:rsid w:val="00396A98"/>
    <w:rsid w:val="003A6645"/>
    <w:rsid w:val="004000C2"/>
    <w:rsid w:val="00413815"/>
    <w:rsid w:val="004157FC"/>
    <w:rsid w:val="004346C4"/>
    <w:rsid w:val="00485271"/>
    <w:rsid w:val="00494E33"/>
    <w:rsid w:val="004B3651"/>
    <w:rsid w:val="004D3FE7"/>
    <w:rsid w:val="005E2352"/>
    <w:rsid w:val="006B1501"/>
    <w:rsid w:val="00732D0B"/>
    <w:rsid w:val="007411EE"/>
    <w:rsid w:val="00836426"/>
    <w:rsid w:val="009A7CC8"/>
    <w:rsid w:val="009F3A68"/>
    <w:rsid w:val="00A0411D"/>
    <w:rsid w:val="00A40DFA"/>
    <w:rsid w:val="00A94648"/>
    <w:rsid w:val="00CF2EA3"/>
    <w:rsid w:val="00D718E3"/>
    <w:rsid w:val="00E710E2"/>
    <w:rsid w:val="00E71748"/>
    <w:rsid w:val="00EA1F3E"/>
    <w:rsid w:val="00EC1BE7"/>
    <w:rsid w:val="00F45323"/>
    <w:rsid w:val="00F85CBD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A046"/>
  <w15:docId w15:val="{34E446B0-B20D-44AE-A261-6E03EC1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E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C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5CBD"/>
    <w:rPr>
      <w:i/>
      <w:i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8364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3642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836426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CCompan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Vault Corp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Guzel</dc:creator>
  <cp:keywords/>
  <dc:description/>
  <cp:lastModifiedBy>Orhan Guzel</cp:lastModifiedBy>
  <cp:revision>2</cp:revision>
  <cp:lastPrinted>2012-12-25T03:38:00Z</cp:lastPrinted>
  <dcterms:created xsi:type="dcterms:W3CDTF">2019-04-10T06:35:00Z</dcterms:created>
  <dcterms:modified xsi:type="dcterms:W3CDTF">2019-04-10T06:35:00Z</dcterms:modified>
</cp:coreProperties>
</file>